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643DB" w:rsidR="00061896" w:rsidRPr="005F4693" w:rsidRDefault="002C2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328D6" w:rsidR="00061896" w:rsidRPr="00E407AC" w:rsidRDefault="002C2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14FD" w:rsidR="00FC15B4" w:rsidRPr="00D11D17" w:rsidRDefault="002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E2E" w:rsidR="00FC15B4" w:rsidRPr="00D11D17" w:rsidRDefault="002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ADD" w:rsidR="00FC15B4" w:rsidRPr="00D11D17" w:rsidRDefault="002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0D5D" w:rsidR="00FC15B4" w:rsidRPr="00D11D17" w:rsidRDefault="002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99E" w:rsidR="00FC15B4" w:rsidRPr="00D11D17" w:rsidRDefault="002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090" w:rsidR="00FC15B4" w:rsidRPr="00D11D17" w:rsidRDefault="002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E0C" w:rsidR="00FC15B4" w:rsidRPr="00D11D17" w:rsidRDefault="002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7CC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D74F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9225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C4F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9AF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015F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2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E57F3" w:rsidR="00DE76F3" w:rsidRPr="0026478E" w:rsidRDefault="002C2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B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E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C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D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8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862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FA9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9F40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536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FAD9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FB2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200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7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2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F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E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3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F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3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FF2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19F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5C5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554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927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7319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84D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2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F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9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3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C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F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0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9BE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663C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FF00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E7C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2805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426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542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5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6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E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8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A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E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2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10D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539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EE61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106" w:rsidR="009A6C64" w:rsidRPr="00C2583D" w:rsidRDefault="002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6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6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4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0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8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6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C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DDE" w:rsidRDefault="002C2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DD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