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35B6E" w:rsidR="00061896" w:rsidRPr="005F4693" w:rsidRDefault="00DD4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EB573" w:rsidR="00061896" w:rsidRPr="00E407AC" w:rsidRDefault="00DD4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249D" w:rsidR="00FC15B4" w:rsidRPr="00D11D17" w:rsidRDefault="00D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B177" w:rsidR="00FC15B4" w:rsidRPr="00D11D17" w:rsidRDefault="00D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C18B" w:rsidR="00FC15B4" w:rsidRPr="00D11D17" w:rsidRDefault="00D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58F5" w:rsidR="00FC15B4" w:rsidRPr="00D11D17" w:rsidRDefault="00D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C60" w:rsidR="00FC15B4" w:rsidRPr="00D11D17" w:rsidRDefault="00D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2A46" w:rsidR="00FC15B4" w:rsidRPr="00D11D17" w:rsidRDefault="00D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5C1" w:rsidR="00FC15B4" w:rsidRPr="00D11D17" w:rsidRDefault="00D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113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05C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E08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7798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F151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6C26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5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BAE3F" w:rsidR="00DE76F3" w:rsidRPr="0026478E" w:rsidRDefault="00DD4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9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E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5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A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C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CBE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7EC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33C7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E3EE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D2A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7597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CF1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F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1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8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E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7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9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C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9E5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3AC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1570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1CB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E17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CEA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4DC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E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0CFFC" w:rsidR="00DE76F3" w:rsidRPr="0026478E" w:rsidRDefault="00DD4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A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5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5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0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9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732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195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028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E37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E86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228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4EB9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9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3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5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E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8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E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0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4182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32E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E60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482" w:rsidR="009A6C64" w:rsidRPr="00C2583D" w:rsidRDefault="00D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B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B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A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7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7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1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E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120" w:rsidRDefault="00DD4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