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B07FB" w:rsidR="00061896" w:rsidRPr="005F4693" w:rsidRDefault="00834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523F0" w:rsidR="00061896" w:rsidRPr="00E407AC" w:rsidRDefault="00834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E603" w:rsidR="00FC15B4" w:rsidRPr="00D11D17" w:rsidRDefault="008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A75" w:rsidR="00FC15B4" w:rsidRPr="00D11D17" w:rsidRDefault="008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5D7" w:rsidR="00FC15B4" w:rsidRPr="00D11D17" w:rsidRDefault="008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ED5" w:rsidR="00FC15B4" w:rsidRPr="00D11D17" w:rsidRDefault="008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6C6" w:rsidR="00FC15B4" w:rsidRPr="00D11D17" w:rsidRDefault="008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EC7" w:rsidR="00FC15B4" w:rsidRPr="00D11D17" w:rsidRDefault="008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144" w:rsidR="00FC15B4" w:rsidRPr="00D11D17" w:rsidRDefault="0083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58C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5F11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939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151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9B9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48E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5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8296D" w:rsidR="00DE76F3" w:rsidRPr="0026478E" w:rsidRDefault="00834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E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2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2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E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5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474D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B5A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ABD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804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FCE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99CF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B34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E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1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D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6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F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0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E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B8E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BFCA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5500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B84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BA3C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7345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F0E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4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1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F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6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E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B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7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E90A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662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225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970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D11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EAE2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4CD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8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4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5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4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A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C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1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07D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110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2A3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404" w:rsidR="009A6C64" w:rsidRPr="00C2583D" w:rsidRDefault="0083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4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4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3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C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F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3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5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7C3" w:rsidRDefault="00834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7C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