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3EA59" w:rsidR="00061896" w:rsidRPr="005F4693" w:rsidRDefault="00EA2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CD436" w:rsidR="00061896" w:rsidRPr="00E407AC" w:rsidRDefault="00EA2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BEC" w:rsidR="00FC15B4" w:rsidRPr="00D11D17" w:rsidRDefault="00E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9DDA" w:rsidR="00FC15B4" w:rsidRPr="00D11D17" w:rsidRDefault="00E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C6B" w:rsidR="00FC15B4" w:rsidRPr="00D11D17" w:rsidRDefault="00E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0DF" w:rsidR="00FC15B4" w:rsidRPr="00D11D17" w:rsidRDefault="00E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3536" w:rsidR="00FC15B4" w:rsidRPr="00D11D17" w:rsidRDefault="00E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33B" w:rsidR="00FC15B4" w:rsidRPr="00D11D17" w:rsidRDefault="00E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A72" w:rsidR="00FC15B4" w:rsidRPr="00D11D17" w:rsidRDefault="00E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0B1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FC5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A97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3E5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A26F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B31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2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4AA56" w:rsidR="00DE76F3" w:rsidRPr="0026478E" w:rsidRDefault="00EA2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C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6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B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B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1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6766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2045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7D7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3BE7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6739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C2FF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0CFE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9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5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9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7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F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8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8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4B20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71F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DEF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D97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FC0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DFD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FB8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5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F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5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C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5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8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B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53ED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16A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022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AD0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D09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84A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2157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0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6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4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1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6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8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F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81DC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53C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65F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99F" w:rsidR="009A6C64" w:rsidRPr="00C2583D" w:rsidRDefault="00E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E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A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7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5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4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2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E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351" w:rsidRDefault="00EA2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51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