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07266" w:rsidR="00061896" w:rsidRPr="005F4693" w:rsidRDefault="00FC0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FA3CD" w:rsidR="00061896" w:rsidRPr="00E407AC" w:rsidRDefault="00FC0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C6A" w:rsidR="00FC15B4" w:rsidRPr="00D11D17" w:rsidRDefault="00F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026" w:rsidR="00FC15B4" w:rsidRPr="00D11D17" w:rsidRDefault="00F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E883" w:rsidR="00FC15B4" w:rsidRPr="00D11D17" w:rsidRDefault="00F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9F4" w:rsidR="00FC15B4" w:rsidRPr="00D11D17" w:rsidRDefault="00F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73D" w:rsidR="00FC15B4" w:rsidRPr="00D11D17" w:rsidRDefault="00F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AEB" w:rsidR="00FC15B4" w:rsidRPr="00D11D17" w:rsidRDefault="00F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6AE" w:rsidR="00FC15B4" w:rsidRPr="00D11D17" w:rsidRDefault="00F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632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F13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6C8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0F1D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1EB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DA3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7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7361C" w:rsidR="00DE76F3" w:rsidRPr="0026478E" w:rsidRDefault="00FC0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0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B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D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F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E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522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B535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940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E88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6E39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FBF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E37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B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7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1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8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5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F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0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8AF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7BD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109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B37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A93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96B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A15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8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3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2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7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C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2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9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DAB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0F1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AFD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331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16A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26A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187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8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0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B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0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A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0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F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FFA7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A9C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70B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DD4" w:rsidR="009A6C64" w:rsidRPr="00C2583D" w:rsidRDefault="00F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1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1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A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4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F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4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2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B0E" w:rsidRDefault="00FC0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