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AD0B8" w:rsidR="00061896" w:rsidRPr="005F4693" w:rsidRDefault="00820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3BC8A" w:rsidR="00061896" w:rsidRPr="00E407AC" w:rsidRDefault="00820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F53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D888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0B6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DF89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6213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6957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958" w:rsidR="00FC15B4" w:rsidRPr="00D11D17" w:rsidRDefault="0082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F4C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C5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891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43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938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7C3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8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98950" w:rsidR="00DE76F3" w:rsidRPr="0026478E" w:rsidRDefault="00820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B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2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3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7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8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7AF8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F41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A94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20AA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25B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B3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A8C2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C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E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ED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E1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3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C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5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781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8CB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27A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D8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D52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7F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6B4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9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D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E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B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9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1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5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E9E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A1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B87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B76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6A4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981F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57B4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3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7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C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B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C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F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1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9BB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393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39C0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C52" w:rsidR="009A6C64" w:rsidRPr="00C2583D" w:rsidRDefault="0082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0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E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9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3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6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E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F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0ECA" w:rsidRDefault="00820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EC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