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B8335" w:rsidR="00061896" w:rsidRPr="005F4693" w:rsidRDefault="00B81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75A05" w:rsidR="00061896" w:rsidRPr="00E407AC" w:rsidRDefault="00B81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E04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926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BE8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D5A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571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100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97E" w:rsidR="00FC15B4" w:rsidRPr="00D11D17" w:rsidRDefault="00B8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5B72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3DE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434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D8F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2D7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5BA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7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CA6BB" w:rsidR="00DE76F3" w:rsidRPr="0026478E" w:rsidRDefault="00B81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5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9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F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C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6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A32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AFF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70A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7B7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15D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D0E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359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6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A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B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4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B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6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6BB4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E34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78B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C8F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54A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2F21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75B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D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8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C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5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E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E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6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396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01D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BB3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EB6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9DA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704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41E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C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F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2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A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0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6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2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639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EFC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BDE9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C9D" w:rsidR="009A6C64" w:rsidRPr="00C2583D" w:rsidRDefault="00B8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3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8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C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F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9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7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2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17D" w:rsidRDefault="00B81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