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3812C" w:rsidR="00061896" w:rsidRPr="005F4693" w:rsidRDefault="00B64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A7FC9" w:rsidR="00061896" w:rsidRPr="00E407AC" w:rsidRDefault="00B64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80E4" w:rsidR="00FC15B4" w:rsidRPr="00D11D17" w:rsidRDefault="00B6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C63D" w:rsidR="00FC15B4" w:rsidRPr="00D11D17" w:rsidRDefault="00B6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9C28" w:rsidR="00FC15B4" w:rsidRPr="00D11D17" w:rsidRDefault="00B6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0A2" w:rsidR="00FC15B4" w:rsidRPr="00D11D17" w:rsidRDefault="00B6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CBE3" w:rsidR="00FC15B4" w:rsidRPr="00D11D17" w:rsidRDefault="00B6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7E7" w:rsidR="00FC15B4" w:rsidRPr="00D11D17" w:rsidRDefault="00B6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DF51" w:rsidR="00FC15B4" w:rsidRPr="00D11D17" w:rsidRDefault="00B6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C7FA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8F8A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98EF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E39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1E9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502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E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988D1" w:rsidR="00DE76F3" w:rsidRPr="0026478E" w:rsidRDefault="00B642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8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D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D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C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8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2696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8C1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FFAB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60F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D92A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8872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E327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4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F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B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F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8E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1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0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0B3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4B6A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4C3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1F0F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23E3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2AC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DD0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5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A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C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E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2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2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B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0B6B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5A7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EF44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FFA0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B2BA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B8E2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98DC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0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F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5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A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D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E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7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5EC5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A42A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53C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06A" w:rsidR="009A6C64" w:rsidRPr="00C2583D" w:rsidRDefault="00B6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76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7C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D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F1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C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B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B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28F" w:rsidRDefault="00B642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5C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