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6382F" w:rsidR="00061896" w:rsidRPr="005F4693" w:rsidRDefault="000A2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912F9" w:rsidR="00061896" w:rsidRPr="00E407AC" w:rsidRDefault="000A2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676" w:rsidR="00FC15B4" w:rsidRPr="00D11D17" w:rsidRDefault="000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B3B" w:rsidR="00FC15B4" w:rsidRPr="00D11D17" w:rsidRDefault="000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98B" w:rsidR="00FC15B4" w:rsidRPr="00D11D17" w:rsidRDefault="000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75B0" w:rsidR="00FC15B4" w:rsidRPr="00D11D17" w:rsidRDefault="000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AC9" w:rsidR="00FC15B4" w:rsidRPr="00D11D17" w:rsidRDefault="000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8D7" w:rsidR="00FC15B4" w:rsidRPr="00D11D17" w:rsidRDefault="000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F72" w:rsidR="00FC15B4" w:rsidRPr="00D11D17" w:rsidRDefault="000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0FF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206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971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C76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4CF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CE1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7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7AF77" w:rsidR="00DE76F3" w:rsidRPr="0026478E" w:rsidRDefault="000A2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1FE55" w:rsidR="00DE76F3" w:rsidRPr="0026478E" w:rsidRDefault="000A2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9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D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4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6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D0E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145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A71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CE5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853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3DF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74E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6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1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A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1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C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8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2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CA6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27D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163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FC5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F43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29A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0C3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1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B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A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4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3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5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9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AD7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D8D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CC3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104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F48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3B0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4B1F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E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4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2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E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2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8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2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74D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09C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4DC3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E95" w:rsidR="009A6C64" w:rsidRPr="00C2583D" w:rsidRDefault="000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7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B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E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D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9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0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8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74D" w:rsidRDefault="000A2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74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