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8A4B4" w:rsidR="00061896" w:rsidRPr="005F4693" w:rsidRDefault="00C40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B9BA0" w:rsidR="00061896" w:rsidRPr="00E407AC" w:rsidRDefault="00C40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DBB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AD5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171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5D0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2EF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6AC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792" w:rsidR="00FC15B4" w:rsidRPr="00D11D17" w:rsidRDefault="00C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B81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997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E43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310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220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CE2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B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C051F" w:rsidR="00DE76F3" w:rsidRPr="0026478E" w:rsidRDefault="00C40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1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B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4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6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8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FF5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DD3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0EB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3EC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3F2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9E2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33F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8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1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7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C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F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0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8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DE0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CC8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8BF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FDC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818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8B4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972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1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E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0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B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4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2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E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91A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30C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7B8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0C4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F17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454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646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7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5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A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6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E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5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9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6ED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5F7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2B8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A65" w:rsidR="009A6C64" w:rsidRPr="00C2583D" w:rsidRDefault="00C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9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8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D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7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9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A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2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8A0" w:rsidRDefault="00C40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