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B8B57" w:rsidR="00061896" w:rsidRPr="005F4693" w:rsidRDefault="00FB0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093D1" w:rsidR="00061896" w:rsidRPr="00E407AC" w:rsidRDefault="00FB0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B81" w:rsidR="00FC15B4" w:rsidRPr="00D11D17" w:rsidRDefault="00F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552" w:rsidR="00FC15B4" w:rsidRPr="00D11D17" w:rsidRDefault="00F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73C" w:rsidR="00FC15B4" w:rsidRPr="00D11D17" w:rsidRDefault="00F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FFB" w:rsidR="00FC15B4" w:rsidRPr="00D11D17" w:rsidRDefault="00F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1A68" w:rsidR="00FC15B4" w:rsidRPr="00D11D17" w:rsidRDefault="00F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3C4" w:rsidR="00FC15B4" w:rsidRPr="00D11D17" w:rsidRDefault="00F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088" w:rsidR="00FC15B4" w:rsidRPr="00D11D17" w:rsidRDefault="00F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721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A17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6E1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7CCE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829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58C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C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DCFC1" w:rsidR="00DE76F3" w:rsidRPr="0026478E" w:rsidRDefault="00FB0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0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C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A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D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C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0C3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9CA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7F6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5CD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748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C12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681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1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E0240" w:rsidR="00DE76F3" w:rsidRPr="0026478E" w:rsidRDefault="00FB0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5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6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E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0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0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0D6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9F1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2B9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D0DC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2A8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E931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DC3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F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D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4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0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F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D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D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1F6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1FCB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13C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4BA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415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6DF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2E0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8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D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C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E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6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6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F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54E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16A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DB8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A12" w:rsidR="009A6C64" w:rsidRPr="00C2583D" w:rsidRDefault="00F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3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F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2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8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C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E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6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AA8" w:rsidRDefault="00FB0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