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2F460" w:rsidR="00061896" w:rsidRPr="005F4693" w:rsidRDefault="001D51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93CDA" w:rsidR="00061896" w:rsidRPr="00E407AC" w:rsidRDefault="001D51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A06D" w:rsidR="00FC15B4" w:rsidRPr="00D11D17" w:rsidRDefault="001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9BD" w:rsidR="00FC15B4" w:rsidRPr="00D11D17" w:rsidRDefault="001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AA5" w:rsidR="00FC15B4" w:rsidRPr="00D11D17" w:rsidRDefault="001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91C" w:rsidR="00FC15B4" w:rsidRPr="00D11D17" w:rsidRDefault="001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C0BA" w:rsidR="00FC15B4" w:rsidRPr="00D11D17" w:rsidRDefault="001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A06" w:rsidR="00FC15B4" w:rsidRPr="00D11D17" w:rsidRDefault="001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F070" w:rsidR="00FC15B4" w:rsidRPr="00D11D17" w:rsidRDefault="001D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5AF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186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4FA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FF9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755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6D5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D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DB9EA" w:rsidR="00DE76F3" w:rsidRPr="0026478E" w:rsidRDefault="001D5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C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0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1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8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0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614E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A14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10F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2C4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558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D0C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127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6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F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8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2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D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7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3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994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738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8C74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C40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153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F4E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BF6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E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8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9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4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5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9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7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5B6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AF1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CAA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F16D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7566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F687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E7A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E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E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9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4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C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2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6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1E1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D1E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F84B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9F4E" w:rsidR="009A6C64" w:rsidRPr="00C2583D" w:rsidRDefault="001D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7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6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B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3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A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E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D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109" w:rsidRDefault="001D51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