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9B4684" w:rsidR="00061896" w:rsidRPr="005F4693" w:rsidRDefault="00EE42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4CB0A" w:rsidR="00061896" w:rsidRPr="00E407AC" w:rsidRDefault="00EE42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C837" w:rsidR="00FC15B4" w:rsidRPr="00D11D17" w:rsidRDefault="00EE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7D41" w:rsidR="00FC15B4" w:rsidRPr="00D11D17" w:rsidRDefault="00EE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9127" w:rsidR="00FC15B4" w:rsidRPr="00D11D17" w:rsidRDefault="00EE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D435" w:rsidR="00FC15B4" w:rsidRPr="00D11D17" w:rsidRDefault="00EE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9B52" w:rsidR="00FC15B4" w:rsidRPr="00D11D17" w:rsidRDefault="00EE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0A4F" w:rsidR="00FC15B4" w:rsidRPr="00D11D17" w:rsidRDefault="00EE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7CCD" w:rsidR="00FC15B4" w:rsidRPr="00D11D17" w:rsidRDefault="00EE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2F40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B664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AA52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8B91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A60B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2F62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1C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4C61B" w:rsidR="00DE76F3" w:rsidRPr="0026478E" w:rsidRDefault="00EE42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B0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0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A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7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A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9F08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F05C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2FDB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9EC7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5B91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9D86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5CF2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6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5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D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79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A8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0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9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4CF8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DDCC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B663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8463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C8F4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0034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65DA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C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B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8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89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D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7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4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6992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3A13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BCF8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6A17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84E5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48EC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32E8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1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64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1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4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4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C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E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437D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3E88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5DF2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FC8B" w:rsidR="009A6C64" w:rsidRPr="00C2583D" w:rsidRDefault="00E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A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DC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F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F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6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B8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E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42F8" w:rsidRDefault="00EE42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C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