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16EE7" w:rsidR="00061896" w:rsidRPr="005F4693" w:rsidRDefault="00542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B6654" w:rsidR="00061896" w:rsidRPr="00E407AC" w:rsidRDefault="00542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970" w:rsidR="00FC15B4" w:rsidRPr="00D11D17" w:rsidRDefault="005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D20" w:rsidR="00FC15B4" w:rsidRPr="00D11D17" w:rsidRDefault="005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357E" w:rsidR="00FC15B4" w:rsidRPr="00D11D17" w:rsidRDefault="005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0C7" w:rsidR="00FC15B4" w:rsidRPr="00D11D17" w:rsidRDefault="005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F06" w:rsidR="00FC15B4" w:rsidRPr="00D11D17" w:rsidRDefault="005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049" w:rsidR="00FC15B4" w:rsidRPr="00D11D17" w:rsidRDefault="005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D21" w:rsidR="00FC15B4" w:rsidRPr="00D11D17" w:rsidRDefault="0054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FDB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91C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CC9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06F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916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3C2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B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B28CE" w:rsidR="00DE76F3" w:rsidRPr="0026478E" w:rsidRDefault="00542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1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D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0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D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3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69C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837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26B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F05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E0B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203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94F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D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E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9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2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6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B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F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F16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024A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1D4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9CA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74D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F8A2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303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E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5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E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7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D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9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7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A8D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ABB1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A181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F18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493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821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32C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4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F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7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4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1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2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D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879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ADF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3717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B65" w:rsidR="009A6C64" w:rsidRPr="00C2583D" w:rsidRDefault="0054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E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1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3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2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5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A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7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63D" w:rsidRDefault="00542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