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D38F37" w:rsidR="00061896" w:rsidRPr="005F4693" w:rsidRDefault="004F64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2FFDD" w:rsidR="00061896" w:rsidRPr="00E407AC" w:rsidRDefault="004F64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081" w:rsidR="00FC15B4" w:rsidRPr="00D11D17" w:rsidRDefault="004F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763C" w:rsidR="00FC15B4" w:rsidRPr="00D11D17" w:rsidRDefault="004F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6CC0" w:rsidR="00FC15B4" w:rsidRPr="00D11D17" w:rsidRDefault="004F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7DCB" w:rsidR="00FC15B4" w:rsidRPr="00D11D17" w:rsidRDefault="004F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7F0F" w:rsidR="00FC15B4" w:rsidRPr="00D11D17" w:rsidRDefault="004F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5965" w:rsidR="00FC15B4" w:rsidRPr="00D11D17" w:rsidRDefault="004F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03A0" w:rsidR="00FC15B4" w:rsidRPr="00D11D17" w:rsidRDefault="004F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70A5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15CF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A4A2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34BB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4FA6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CA69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5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79CAC" w:rsidR="00DE76F3" w:rsidRPr="0026478E" w:rsidRDefault="004F64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66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8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F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B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4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2D9F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0009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F13E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49A9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BE55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5214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A236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0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98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C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C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D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C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3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C663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E6BD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F7F1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1B3D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EE0D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57C1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0278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C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9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1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B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7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0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C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FB10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251E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02A5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C743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B34B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5FAB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AE89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1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7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3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5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9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46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9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7803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97D9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4A60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8FB1" w:rsidR="009A6C64" w:rsidRPr="00C2583D" w:rsidRDefault="004F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6E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7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B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0E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2F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A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E1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64EA" w:rsidRDefault="004F64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