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C6B18" w:rsidR="00061896" w:rsidRPr="005F4693" w:rsidRDefault="00554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179DF" w:rsidR="00061896" w:rsidRPr="00E407AC" w:rsidRDefault="00554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839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3249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D36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687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769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738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843" w:rsidR="00FC15B4" w:rsidRPr="00D11D17" w:rsidRDefault="0055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9B5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2E5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EF3F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46B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D1E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8B3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3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CCE94" w:rsidR="00DE76F3" w:rsidRPr="0026478E" w:rsidRDefault="00554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3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B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E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6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1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489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1E8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FDE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D28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B0A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A9B9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13A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6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D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6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2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7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4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E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A1A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F5D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483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D9D6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5C8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829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9F1F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6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1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6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6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8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8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3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F84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562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62E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B69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BAB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7CDA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11B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9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C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C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F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C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7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F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E06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4D4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5D8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F45" w:rsidR="009A6C64" w:rsidRPr="00C2583D" w:rsidRDefault="0055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A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4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3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6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7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F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F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12B" w:rsidRDefault="00554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