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C9879" w:rsidR="00061896" w:rsidRPr="005F4693" w:rsidRDefault="002F2B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D19CF" w:rsidR="00061896" w:rsidRPr="00E407AC" w:rsidRDefault="002F2B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7181" w:rsidR="00FC15B4" w:rsidRPr="00D11D17" w:rsidRDefault="002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13C7" w:rsidR="00FC15B4" w:rsidRPr="00D11D17" w:rsidRDefault="002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236" w:rsidR="00FC15B4" w:rsidRPr="00D11D17" w:rsidRDefault="002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30D8" w:rsidR="00FC15B4" w:rsidRPr="00D11D17" w:rsidRDefault="002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67C8" w:rsidR="00FC15B4" w:rsidRPr="00D11D17" w:rsidRDefault="002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8872" w:rsidR="00FC15B4" w:rsidRPr="00D11D17" w:rsidRDefault="002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C13" w:rsidR="00FC15B4" w:rsidRPr="00D11D17" w:rsidRDefault="002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DA4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3E0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ECA5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11D8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A97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ED2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0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532A2" w:rsidR="00DE76F3" w:rsidRPr="0026478E" w:rsidRDefault="002F2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8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0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9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5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A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5C65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EBA2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536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5A5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997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838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66B3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D1522" w:rsidR="00DE76F3" w:rsidRPr="0026478E" w:rsidRDefault="002F2B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F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7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0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8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1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2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59BC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4E37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7844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638A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6869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012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B5D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F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7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A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C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D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8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F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0CA9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40C1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3E3F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9F57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998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476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5FC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B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3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2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B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9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0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2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A09F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08D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8784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5196" w:rsidR="009A6C64" w:rsidRPr="00C2583D" w:rsidRDefault="002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7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E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B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C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9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7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E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B2D" w:rsidRDefault="002F2B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