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CFE86" w:rsidR="00061896" w:rsidRPr="005F4693" w:rsidRDefault="00307E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93FC7" w:rsidR="00061896" w:rsidRPr="00E407AC" w:rsidRDefault="00307E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584B" w:rsidR="00FC15B4" w:rsidRPr="00D11D17" w:rsidRDefault="003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FA5E" w:rsidR="00FC15B4" w:rsidRPr="00D11D17" w:rsidRDefault="003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37D3" w:rsidR="00FC15B4" w:rsidRPr="00D11D17" w:rsidRDefault="003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A64" w:rsidR="00FC15B4" w:rsidRPr="00D11D17" w:rsidRDefault="003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8AFB" w:rsidR="00FC15B4" w:rsidRPr="00D11D17" w:rsidRDefault="003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AC3" w:rsidR="00FC15B4" w:rsidRPr="00D11D17" w:rsidRDefault="003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B0BC" w:rsidR="00FC15B4" w:rsidRPr="00D11D17" w:rsidRDefault="003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0FD6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D7D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9166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5302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FA3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5436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82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17F96" w:rsidR="00DE76F3" w:rsidRPr="0026478E" w:rsidRDefault="00307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0F442" w:rsidR="00DE76F3" w:rsidRPr="0026478E" w:rsidRDefault="00307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B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2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A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D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55DA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CA4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105A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BB8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0B4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903B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B4F5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1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0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D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7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D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7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4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2FF5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87E5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45F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9A96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40CC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4391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3EC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4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E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5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B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0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B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D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A24B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6929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577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05E2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04F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0445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1736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3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B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0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3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9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A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1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1A2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6040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1DAB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27EE" w:rsidR="009A6C64" w:rsidRPr="00C2583D" w:rsidRDefault="003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2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0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B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2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9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7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8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ECB" w:rsidRDefault="00307E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