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8A5C7" w:rsidR="00061896" w:rsidRPr="005F4693" w:rsidRDefault="00044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A137D" w:rsidR="00061896" w:rsidRPr="00E407AC" w:rsidRDefault="00044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6D6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5A6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367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CA4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7B7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8DF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CD2" w:rsidR="00FC15B4" w:rsidRPr="00D11D17" w:rsidRDefault="0004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28F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EAF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FD9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9D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A93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7B0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D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93654" w:rsidR="00DE76F3" w:rsidRPr="0026478E" w:rsidRDefault="00044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D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3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A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D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3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89D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B6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83C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965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89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A11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1D8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9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C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0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D9C97" w:rsidR="00DE76F3" w:rsidRPr="0026478E" w:rsidRDefault="00044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A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9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D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AFB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418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EA1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26D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FD1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E5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85A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6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1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8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F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D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7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C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100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754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48F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A1C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BEE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EDD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EA4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B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8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2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C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5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2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0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B34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5B9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EBC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890" w:rsidR="009A6C64" w:rsidRPr="00C2583D" w:rsidRDefault="0004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3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A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E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4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4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D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D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6D7" w:rsidRDefault="00044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D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