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42C36" w:rsidR="00061896" w:rsidRPr="005F4693" w:rsidRDefault="00540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055F7" w:rsidR="00061896" w:rsidRPr="00E407AC" w:rsidRDefault="00540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5014" w:rsidR="00FC15B4" w:rsidRPr="00D11D17" w:rsidRDefault="005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E7EE" w:rsidR="00FC15B4" w:rsidRPr="00D11D17" w:rsidRDefault="005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841C" w:rsidR="00FC15B4" w:rsidRPr="00D11D17" w:rsidRDefault="005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8E71" w:rsidR="00FC15B4" w:rsidRPr="00D11D17" w:rsidRDefault="005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28E6" w:rsidR="00FC15B4" w:rsidRPr="00D11D17" w:rsidRDefault="005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5A60" w:rsidR="00FC15B4" w:rsidRPr="00D11D17" w:rsidRDefault="005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A5BA" w:rsidR="00FC15B4" w:rsidRPr="00D11D17" w:rsidRDefault="005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ACF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41B4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AFDA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283F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3A6F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AE43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7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E4AB4" w:rsidR="00DE76F3" w:rsidRPr="0026478E" w:rsidRDefault="00540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9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0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3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0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5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C69A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11C6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0E7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E0EF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767E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1DCD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2BE8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8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B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6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0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1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0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F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0251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1E9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5CE5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0578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4265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0B7C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0230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0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C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E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0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A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7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7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1F7E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55EE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A4F2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6179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7B2D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9F28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44A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C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9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B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B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7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3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7D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F44A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B3F1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0063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C589" w:rsidR="009A6C64" w:rsidRPr="00C2583D" w:rsidRDefault="005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9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A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4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C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C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8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4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0744" w:rsidRDefault="00540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