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5A61E" w:rsidR="00061896" w:rsidRPr="005F4693" w:rsidRDefault="00181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0D3B8" w:rsidR="00061896" w:rsidRPr="00E407AC" w:rsidRDefault="00181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973" w:rsidR="00FC15B4" w:rsidRPr="00D11D17" w:rsidRDefault="001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EA25" w:rsidR="00FC15B4" w:rsidRPr="00D11D17" w:rsidRDefault="001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54C" w:rsidR="00FC15B4" w:rsidRPr="00D11D17" w:rsidRDefault="001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E12" w:rsidR="00FC15B4" w:rsidRPr="00D11D17" w:rsidRDefault="001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6DA" w:rsidR="00FC15B4" w:rsidRPr="00D11D17" w:rsidRDefault="001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C74" w:rsidR="00FC15B4" w:rsidRPr="00D11D17" w:rsidRDefault="001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915" w:rsidR="00FC15B4" w:rsidRPr="00D11D17" w:rsidRDefault="001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DD1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97AC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66D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84CE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395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FED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7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9BC60" w:rsidR="00DE76F3" w:rsidRPr="0026478E" w:rsidRDefault="00181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2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C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A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2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5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9E8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933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38E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865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F38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119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299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F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A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7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4C905" w:rsidR="00DE76F3" w:rsidRPr="0026478E" w:rsidRDefault="00181F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8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A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1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2405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B75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E241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6C7A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9896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236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3BD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8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0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A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2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3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9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C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94F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5F4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FA6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BD3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330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C9D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2A0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3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4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0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5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E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3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1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323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1D9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0DD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EB6" w:rsidR="009A6C64" w:rsidRPr="00C2583D" w:rsidRDefault="001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5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9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9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6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9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E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2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F89" w:rsidRDefault="00181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