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04C4E" w:rsidR="00061896" w:rsidRPr="005F4693" w:rsidRDefault="00297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44030" w:rsidR="00061896" w:rsidRPr="00E407AC" w:rsidRDefault="00297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76C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CD2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CE4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52D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CE5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209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AE8" w:rsidR="00FC15B4" w:rsidRPr="00D11D17" w:rsidRDefault="002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A31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AF2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4E5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38A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71A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27E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2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00846" w:rsidR="00DE76F3" w:rsidRPr="0026478E" w:rsidRDefault="00297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E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6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9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7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1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70A9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4BA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658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D6B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5C6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E83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4F1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0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2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F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6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8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2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A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4B9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072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279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288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F99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980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D5C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0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D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1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D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3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3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8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8C4D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12F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CA4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4FE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A22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CCB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6C2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2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5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E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F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D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5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7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0B0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AEF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A41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971" w:rsidR="009A6C64" w:rsidRPr="00C2583D" w:rsidRDefault="002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A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2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3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E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6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C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C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775" w:rsidRDefault="00297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77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