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8BBBB" w:rsidR="00061896" w:rsidRPr="005F4693" w:rsidRDefault="00E70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102B" w:rsidR="00061896" w:rsidRPr="00E407AC" w:rsidRDefault="00E70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B9D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B13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63B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AC0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AA7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61D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DF5" w:rsidR="00FC15B4" w:rsidRPr="00D11D17" w:rsidRDefault="00E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287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3EF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B06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01A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B7E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D26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7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AD732" w:rsidR="00DE76F3" w:rsidRPr="0026478E" w:rsidRDefault="00E70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7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1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2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2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860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F49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BA7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AA2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B3B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AA1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A32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B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7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4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B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3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F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7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081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A48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E7E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417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B6D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040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881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0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5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D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5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3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30C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E28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516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90E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F96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DDC9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238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4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C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3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0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C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E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1D6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F35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E79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82E" w:rsidR="009A6C64" w:rsidRPr="00C2583D" w:rsidRDefault="00E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1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8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4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7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F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E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B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B7F" w:rsidRDefault="00E70B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