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830BC" w:rsidR="00061896" w:rsidRPr="005F4693" w:rsidRDefault="00DB6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12F7C" w:rsidR="00061896" w:rsidRPr="00E407AC" w:rsidRDefault="00DB6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64F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39C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7BE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42B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092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5ED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06D" w:rsidR="00FC15B4" w:rsidRPr="00D11D17" w:rsidRDefault="00D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F48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D1C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8B6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577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9D7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CEE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1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F6DBD" w:rsidR="00DE76F3" w:rsidRPr="0026478E" w:rsidRDefault="00DB6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E6B4D" w:rsidR="00DE76F3" w:rsidRPr="0026478E" w:rsidRDefault="00DB6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5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1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B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0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AC1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F40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FF4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677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622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FD6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2950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8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A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D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5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F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A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C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577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1A39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DC4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64B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B0B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748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464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9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E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1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2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9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F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E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E48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198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258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3CA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F8E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F37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B31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6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C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2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4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8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5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C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7B6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991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29D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F63" w:rsidR="009A6C64" w:rsidRPr="00C2583D" w:rsidRDefault="00D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C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9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8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B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9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AE4" w:rsidRDefault="00DB6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