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A9F15" w:rsidR="00061896" w:rsidRPr="005F4693" w:rsidRDefault="00343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88617" w:rsidR="00061896" w:rsidRPr="00E407AC" w:rsidRDefault="00343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194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CE9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65A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9DB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6E2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6B6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266" w:rsidR="00FC15B4" w:rsidRPr="00D11D17" w:rsidRDefault="0034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D7D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907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E24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813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D58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9A6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F4C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7E7F5" w:rsidR="00DE76F3" w:rsidRPr="0026478E" w:rsidRDefault="00343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E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1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7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F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9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7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57D6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CBA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FA3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271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5D3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15A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04B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A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E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6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3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6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0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0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ECB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BF84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EC7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42D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C8E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96C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ED1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5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2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E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4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A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6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CDD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27D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57A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CBD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ADB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122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026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D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2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B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5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E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C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0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353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1DF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341" w:rsidR="009A6C64" w:rsidRPr="00C2583D" w:rsidRDefault="0034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C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B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2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D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B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A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7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5AA" w:rsidRDefault="00343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