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1064D" w:rsidR="00061896" w:rsidRPr="005F4693" w:rsidRDefault="00364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7B4F4" w:rsidR="00061896" w:rsidRPr="00E407AC" w:rsidRDefault="00364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DC9" w:rsidR="00FC15B4" w:rsidRPr="00D11D17" w:rsidRDefault="003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146" w:rsidR="00FC15B4" w:rsidRPr="00D11D17" w:rsidRDefault="003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1FC" w:rsidR="00FC15B4" w:rsidRPr="00D11D17" w:rsidRDefault="003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E8D" w:rsidR="00FC15B4" w:rsidRPr="00D11D17" w:rsidRDefault="003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FD5" w:rsidR="00FC15B4" w:rsidRPr="00D11D17" w:rsidRDefault="003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836" w:rsidR="00FC15B4" w:rsidRPr="00D11D17" w:rsidRDefault="003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973" w:rsidR="00FC15B4" w:rsidRPr="00D11D17" w:rsidRDefault="003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A9B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ABF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9F9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386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E45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ABB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4AE5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CCA15" w:rsidR="00DE76F3" w:rsidRPr="0026478E" w:rsidRDefault="00364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B9799" w:rsidR="00DE76F3" w:rsidRPr="0026478E" w:rsidRDefault="00364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7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C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5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D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E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4FD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E90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91F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374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62AF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42A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74C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B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7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A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1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4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9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E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FD53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653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664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2E88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5CF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315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1E9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4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A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6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4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6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9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0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DA51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BAB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710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2744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C2E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0F3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9D42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C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E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0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8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D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0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4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A14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EDB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DCCD" w:rsidR="009A6C64" w:rsidRPr="00C2583D" w:rsidRDefault="003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9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D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B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C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B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F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D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692" w:rsidRDefault="00364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