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A7C11" w:rsidR="00061896" w:rsidRPr="005F4693" w:rsidRDefault="005523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836F0" w:rsidR="00061896" w:rsidRPr="00E407AC" w:rsidRDefault="005523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A26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228B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4B12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D143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5B5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9DEC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1A2B" w:rsidR="00FC15B4" w:rsidRPr="00D11D17" w:rsidRDefault="0055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079A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6E0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DA9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082F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091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D10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9F7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0975E" w:rsidR="00DE76F3" w:rsidRPr="0026478E" w:rsidRDefault="005523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D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F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3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7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9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A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BB32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1B23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8B15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FCB8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E6F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C616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7BE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1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4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6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F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F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4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B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E98C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71E9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09E5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763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A6BE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F0F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11A0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0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5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5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8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A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5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0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4B3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F82A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405F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9BF0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11C9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BAA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CC46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1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B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D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A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E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A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E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2B52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C6B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4DFB" w:rsidR="009A6C64" w:rsidRPr="00C2583D" w:rsidRDefault="0055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F4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1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4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D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8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B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B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23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