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FBA51" w:rsidR="00061896" w:rsidRPr="005F4693" w:rsidRDefault="00911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5DBCE" w:rsidR="00061896" w:rsidRPr="00E407AC" w:rsidRDefault="00911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23E1" w:rsidR="00FC15B4" w:rsidRPr="00D11D17" w:rsidRDefault="009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525" w:rsidR="00FC15B4" w:rsidRPr="00D11D17" w:rsidRDefault="009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801" w:rsidR="00FC15B4" w:rsidRPr="00D11D17" w:rsidRDefault="009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E5F" w:rsidR="00FC15B4" w:rsidRPr="00D11D17" w:rsidRDefault="009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79FC" w:rsidR="00FC15B4" w:rsidRPr="00D11D17" w:rsidRDefault="009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9F8" w:rsidR="00FC15B4" w:rsidRPr="00D11D17" w:rsidRDefault="009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D57" w:rsidR="00FC15B4" w:rsidRPr="00D11D17" w:rsidRDefault="009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9E52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10CE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34C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CC5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619E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51D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EFD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B6DC7" w:rsidR="00DE76F3" w:rsidRPr="0026478E" w:rsidRDefault="00911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1C528" w:rsidR="00DE76F3" w:rsidRPr="0026478E" w:rsidRDefault="00911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E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1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C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D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4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59C8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F3A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80B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804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B5C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D35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12C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5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4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9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B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C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1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B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F46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B7FA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463B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AF9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64B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B0C3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EA8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B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A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5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0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E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C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8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322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527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E978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41F3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389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6F2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B13F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9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C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B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A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3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7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A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F317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E3F1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FE63" w:rsidR="009A6C64" w:rsidRPr="00C2583D" w:rsidRDefault="009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C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B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E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D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4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8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E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1AD2" w:rsidRDefault="00911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AD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