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3C80D" w:rsidR="00061896" w:rsidRPr="005F4693" w:rsidRDefault="00C002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6551A" w:rsidR="00061896" w:rsidRPr="00E407AC" w:rsidRDefault="00C002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FD4" w:rsidR="00FC15B4" w:rsidRPr="00D11D17" w:rsidRDefault="00C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483" w:rsidR="00FC15B4" w:rsidRPr="00D11D17" w:rsidRDefault="00C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1D1" w:rsidR="00FC15B4" w:rsidRPr="00D11D17" w:rsidRDefault="00C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227" w:rsidR="00FC15B4" w:rsidRPr="00D11D17" w:rsidRDefault="00C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21FA" w:rsidR="00FC15B4" w:rsidRPr="00D11D17" w:rsidRDefault="00C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6999" w:rsidR="00FC15B4" w:rsidRPr="00D11D17" w:rsidRDefault="00C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D17D" w:rsidR="00FC15B4" w:rsidRPr="00D11D17" w:rsidRDefault="00C0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453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CBB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BAC0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E168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C594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08E8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1CB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B1A99E" w:rsidR="00DE76F3" w:rsidRPr="0026478E" w:rsidRDefault="00C00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8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7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1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9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6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9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793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531B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FBE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4CCA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997C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383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F91E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2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6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3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E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5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3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5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781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B67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2A8F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B949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E91C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B04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FEDE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9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A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B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4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8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9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F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4F0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9184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177C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29D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A359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3468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6CAB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8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D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0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E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B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C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F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14BA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46E1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2C4" w:rsidR="009A6C64" w:rsidRPr="00C2583D" w:rsidRDefault="00C0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3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0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8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EF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A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7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4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226" w:rsidRDefault="00C002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2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