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29C50" w:rsidR="00061896" w:rsidRPr="005F4693" w:rsidRDefault="00D637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59895" w:rsidR="00061896" w:rsidRPr="00E407AC" w:rsidRDefault="00D637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40C" w:rsidR="00FC15B4" w:rsidRPr="00D11D17" w:rsidRDefault="00D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676" w:rsidR="00FC15B4" w:rsidRPr="00D11D17" w:rsidRDefault="00D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A727" w:rsidR="00FC15B4" w:rsidRPr="00D11D17" w:rsidRDefault="00D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E21D" w:rsidR="00FC15B4" w:rsidRPr="00D11D17" w:rsidRDefault="00D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6096" w:rsidR="00FC15B4" w:rsidRPr="00D11D17" w:rsidRDefault="00D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E054" w:rsidR="00FC15B4" w:rsidRPr="00D11D17" w:rsidRDefault="00D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C18F" w:rsidR="00FC15B4" w:rsidRPr="00D11D17" w:rsidRDefault="00D6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BC2C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030B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DAD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FE0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5C7F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462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A188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F9CF3" w:rsidR="00DE76F3" w:rsidRPr="0026478E" w:rsidRDefault="00D63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C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B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C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0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F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A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3609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9EC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003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C32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DEE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FCE2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FD26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E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9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E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5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8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B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9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597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1389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BC0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A16A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9C9E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AF16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7FB6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5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F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0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3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F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2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3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F826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CDD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1CA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847E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464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FD4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24CF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5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5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8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5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0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D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F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E266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1410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0DD" w:rsidR="009A6C64" w:rsidRPr="00C2583D" w:rsidRDefault="00D6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6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4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8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2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2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D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F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756" w:rsidRDefault="00D637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