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4453B" w:rsidR="00061896" w:rsidRPr="005F4693" w:rsidRDefault="00544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2A3FB" w:rsidR="00061896" w:rsidRPr="00E407AC" w:rsidRDefault="00544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143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5E6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BE7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36D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FBB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03B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506" w:rsidR="00FC15B4" w:rsidRPr="00D11D17" w:rsidRDefault="005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243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6EC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2EA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9F9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F26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285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284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29674" w:rsidR="00DE76F3" w:rsidRPr="0026478E" w:rsidRDefault="00544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749DB" w:rsidR="00DE76F3" w:rsidRPr="0026478E" w:rsidRDefault="00544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1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9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2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2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6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32B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24B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5C9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D53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8D8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F98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9CD2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7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C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5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A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D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C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1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9725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B36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1D7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E4B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536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302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B7C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B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6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8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3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C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1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023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A38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6DE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96A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6D1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D21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C71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E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7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E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7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0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7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866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6124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8E6" w:rsidR="009A6C64" w:rsidRPr="00C2583D" w:rsidRDefault="005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8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6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8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F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C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0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1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5FC" w:rsidRDefault="00544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