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5072B" w:rsidR="00061896" w:rsidRPr="005F4693" w:rsidRDefault="00BD2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13EE7" w:rsidR="00061896" w:rsidRPr="00E407AC" w:rsidRDefault="00BD2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175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528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783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DD9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3AD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126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39C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BA6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E2F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49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A5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88F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6F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53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B619A" w:rsidR="00DE76F3" w:rsidRPr="0026478E" w:rsidRDefault="00BD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7BBFE" w:rsidR="00DE76F3" w:rsidRPr="0026478E" w:rsidRDefault="00BD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E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6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B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C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2EAFE" w:rsidR="00DE76F3" w:rsidRPr="0026478E" w:rsidRDefault="00BD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E3B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C06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1E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AD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0C5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CB3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FFB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C0FA4" w:rsidR="00DE76F3" w:rsidRPr="0026478E" w:rsidRDefault="00BD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2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2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2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C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D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4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435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B5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D6C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203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16D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049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2D1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6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C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2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B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C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F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0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96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BC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EF9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346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E3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005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4A0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2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3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A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D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5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C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B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9CE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B31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D7B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3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6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E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2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A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7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7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22D0" w:rsidRDefault="00BD2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