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2559E" w:rsidR="00061896" w:rsidRPr="005F4693" w:rsidRDefault="00663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B6C65" w:rsidR="00061896" w:rsidRPr="00E407AC" w:rsidRDefault="00663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D7A3" w:rsidR="00FC15B4" w:rsidRPr="00D11D17" w:rsidRDefault="0066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E24E" w:rsidR="00FC15B4" w:rsidRPr="00D11D17" w:rsidRDefault="0066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4214" w:rsidR="00FC15B4" w:rsidRPr="00D11D17" w:rsidRDefault="0066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4B86" w:rsidR="00FC15B4" w:rsidRPr="00D11D17" w:rsidRDefault="0066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EA43" w:rsidR="00FC15B4" w:rsidRPr="00D11D17" w:rsidRDefault="0066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9F1" w:rsidR="00FC15B4" w:rsidRPr="00D11D17" w:rsidRDefault="0066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31EF" w:rsidR="00FC15B4" w:rsidRPr="00D11D17" w:rsidRDefault="0066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43A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E4D3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7C9C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59BF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CA70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8FE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924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F3102" w:rsidR="00DE76F3" w:rsidRPr="0026478E" w:rsidRDefault="00663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B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C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8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A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5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9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DED6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413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BA16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734A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91B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8656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FEF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3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1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4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F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2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1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3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417F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189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E29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53FB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8A1F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555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C86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6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D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5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5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C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B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6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5C33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510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AFC1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3BC8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A20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A315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250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6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3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C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F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A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5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D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FE33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8260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18F1" w:rsidR="009A6C64" w:rsidRPr="00C2583D" w:rsidRDefault="0066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A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6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B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4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2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1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E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E17" w:rsidRDefault="00663E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