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E8763" w:rsidR="00061896" w:rsidRPr="005F4693" w:rsidRDefault="00C26F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7512B" w:rsidR="00061896" w:rsidRPr="00E407AC" w:rsidRDefault="00C26F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0C6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22D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59C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24D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405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8E3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96D" w:rsidR="00FC15B4" w:rsidRPr="00D11D17" w:rsidRDefault="00C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2A5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97D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696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BFE3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0AD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DD7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DAC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BD177" w:rsidR="00DE76F3" w:rsidRPr="0026478E" w:rsidRDefault="00C26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A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E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E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4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F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3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2E5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B66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7C5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4F1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356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0693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139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4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3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C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8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C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E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8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D67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5A5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CA7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EEE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F2F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F46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F80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1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7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5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9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E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5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B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16B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ECE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50F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39A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935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620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3EB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4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5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4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9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B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1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9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254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98F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22B" w:rsidR="009A6C64" w:rsidRPr="00C2583D" w:rsidRDefault="00C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4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D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7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8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C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6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C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FE7" w:rsidRDefault="00C26F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