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B75E8" w:rsidR="00061896" w:rsidRPr="005F4693" w:rsidRDefault="00BF3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71B97" w:rsidR="00061896" w:rsidRPr="00E407AC" w:rsidRDefault="00BF3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A2D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393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810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0E7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8F0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BEF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191" w:rsidR="00FC15B4" w:rsidRPr="00D11D17" w:rsidRDefault="00B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DF6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EC1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8AF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B81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817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571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05D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046AD" w:rsidR="00DE76F3" w:rsidRPr="0026478E" w:rsidRDefault="00BF3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B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A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C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9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A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3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86B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F6A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BE6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9FE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E1A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766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DB7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B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F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1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0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7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2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46F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3A1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9B3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A70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A0F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3EE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6C6E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1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9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9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9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A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B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A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6E2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25C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38C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673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4AF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B10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DC5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8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D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A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A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E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3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D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95A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21D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F76" w:rsidR="009A6C64" w:rsidRPr="00C2583D" w:rsidRDefault="00B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F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2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2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71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2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2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D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197" w:rsidRDefault="00BF3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