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6BE70" w:rsidR="00061896" w:rsidRPr="005F4693" w:rsidRDefault="00FA2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BD3C8" w:rsidR="00061896" w:rsidRPr="00E407AC" w:rsidRDefault="00FA2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CFD" w:rsidR="00FC15B4" w:rsidRPr="00D11D17" w:rsidRDefault="00F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B114" w:rsidR="00FC15B4" w:rsidRPr="00D11D17" w:rsidRDefault="00F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E45" w:rsidR="00FC15B4" w:rsidRPr="00D11D17" w:rsidRDefault="00F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B96" w:rsidR="00FC15B4" w:rsidRPr="00D11D17" w:rsidRDefault="00F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22B" w:rsidR="00FC15B4" w:rsidRPr="00D11D17" w:rsidRDefault="00F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E4E" w:rsidR="00FC15B4" w:rsidRPr="00D11D17" w:rsidRDefault="00F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BF9" w:rsidR="00FC15B4" w:rsidRPr="00D11D17" w:rsidRDefault="00F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D5D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D57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9C8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91B7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0D4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1AF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03F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F0A15" w:rsidR="00DE76F3" w:rsidRPr="0026478E" w:rsidRDefault="00FA2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D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C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6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6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B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4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CB7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D5C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5535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A6A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8A1E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DBB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F81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B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B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D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A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E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2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0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07E5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82E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0B0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EA2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54E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B6A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1CA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7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3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7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9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D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8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D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B8D4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FB2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490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98B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D115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08F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EC7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4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B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0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D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E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5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4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A27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F88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3515" w:rsidR="009A6C64" w:rsidRPr="00C2583D" w:rsidRDefault="00F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E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F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9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3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B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2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3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F89" w:rsidRDefault="00FA2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