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53A17" w:rsidR="00061896" w:rsidRPr="005F4693" w:rsidRDefault="00717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66B5C" w:rsidR="00061896" w:rsidRPr="00E407AC" w:rsidRDefault="00717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2C5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A7A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6D1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E27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F74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572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B26" w:rsidR="00FC15B4" w:rsidRPr="00D11D17" w:rsidRDefault="007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AA2F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BA0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01A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29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AB6A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47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D2A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13F48" w:rsidR="00DE76F3" w:rsidRPr="0026478E" w:rsidRDefault="00717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9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3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4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5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A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6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79C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A739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81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0B0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9D1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7D0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201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5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6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F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A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B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8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C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ECA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5C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88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125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BFD1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E21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597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D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8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4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1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E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F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7AE8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F9D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EA0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00E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72A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A79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3B5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8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D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4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2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9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D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3A2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BBE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EA3" w:rsidR="009A6C64" w:rsidRPr="00C2583D" w:rsidRDefault="007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A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5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6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8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1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D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9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AD3" w:rsidRDefault="00717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AD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