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79E1D" w:rsidR="00061896" w:rsidRPr="005F4693" w:rsidRDefault="00EA3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69388" w:rsidR="00061896" w:rsidRPr="00E407AC" w:rsidRDefault="00EA3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BCA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1EB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D9B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572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E8F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892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7AF" w:rsidR="00FC15B4" w:rsidRPr="00D11D17" w:rsidRDefault="00E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BEF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D2B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CFB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55D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F3F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6A4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959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B1B7A" w:rsidR="00DE76F3" w:rsidRPr="0026478E" w:rsidRDefault="00EA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F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6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3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A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1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E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FBB4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FCB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C72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5D4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77A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D38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D7D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D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E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D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D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2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F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6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0A3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1D9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F5E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FAA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0A6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328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390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1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A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5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8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2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1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A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ACD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736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E42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E92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188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74C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6DF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1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2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1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E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5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F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F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290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211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16A" w:rsidR="009A6C64" w:rsidRPr="00C2583D" w:rsidRDefault="00E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8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7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1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7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2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B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324B" w:rsidRDefault="00EA3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