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A3669" w:rsidR="00061896" w:rsidRPr="005F4693" w:rsidRDefault="00E22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EA570" w:rsidR="00061896" w:rsidRPr="00E407AC" w:rsidRDefault="00E22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F60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D26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877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F86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109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BC5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682" w:rsidR="00FC15B4" w:rsidRPr="00D11D17" w:rsidRDefault="00E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FD6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3EC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01AB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58C4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9AB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9B9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B7C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8FB52" w:rsidR="00DE76F3" w:rsidRPr="0026478E" w:rsidRDefault="00E2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2D495" w:rsidR="00DE76F3" w:rsidRPr="0026478E" w:rsidRDefault="00E2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01C3B" w:rsidR="00DE76F3" w:rsidRPr="0026478E" w:rsidRDefault="00E2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89895" w:rsidR="00DE76F3" w:rsidRPr="0026478E" w:rsidRDefault="00E2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97A5C" w:rsidR="00DE76F3" w:rsidRPr="0026478E" w:rsidRDefault="00E22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Winter school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3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3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3FA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63A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F1F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FCC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835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B4E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833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8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E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9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C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C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2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3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BA4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B99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510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588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0D07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C38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8AE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7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6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5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1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A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F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3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992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AE6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216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808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06C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F8B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529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5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8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3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7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F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8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7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35E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4BE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FA8" w:rsidR="009A6C64" w:rsidRPr="00C2583D" w:rsidRDefault="00E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F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E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F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E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9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C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C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D7C" w:rsidRDefault="00E22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C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