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A4C38" w:rsidR="00061896" w:rsidRPr="005F4693" w:rsidRDefault="003B4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A7849" w:rsidR="00061896" w:rsidRPr="00E407AC" w:rsidRDefault="003B4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A9F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8CA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89F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39B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CFD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9C7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BB5C" w:rsidR="00FC15B4" w:rsidRPr="00D11D17" w:rsidRDefault="003B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8A4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399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BCF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0073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18B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25B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F71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8F402" w:rsidR="00DE76F3" w:rsidRPr="0026478E" w:rsidRDefault="003B4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5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D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F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F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E2F30" w:rsidR="00DE76F3" w:rsidRPr="0026478E" w:rsidRDefault="003B4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1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4FA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6414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09B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3BF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AC2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106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180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D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D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1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2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1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7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0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98F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E41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C78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C90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98A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98F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560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1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9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F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2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3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B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7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AF3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93F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9FB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0D3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B7E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284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1D5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0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5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E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6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9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8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D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406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EB6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8667" w:rsidR="009A6C64" w:rsidRPr="00C2583D" w:rsidRDefault="003B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B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F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1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5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F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6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D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9C2" w:rsidRDefault="003B4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