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40E06" w:rsidR="00061896" w:rsidRPr="005F4693" w:rsidRDefault="001A45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2B358" w:rsidR="00061896" w:rsidRPr="00E407AC" w:rsidRDefault="001A45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4A8" w:rsidR="00FC15B4" w:rsidRPr="00D11D17" w:rsidRDefault="001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9A9" w:rsidR="00FC15B4" w:rsidRPr="00D11D17" w:rsidRDefault="001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9923" w:rsidR="00FC15B4" w:rsidRPr="00D11D17" w:rsidRDefault="001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6976" w:rsidR="00FC15B4" w:rsidRPr="00D11D17" w:rsidRDefault="001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DD29" w:rsidR="00FC15B4" w:rsidRPr="00D11D17" w:rsidRDefault="001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AF1A" w:rsidR="00FC15B4" w:rsidRPr="00D11D17" w:rsidRDefault="001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AD4" w:rsidR="00FC15B4" w:rsidRPr="00D11D17" w:rsidRDefault="001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C30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CF4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957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1DC7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3F8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3BA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293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D1AC7" w:rsidR="00DE76F3" w:rsidRPr="0026478E" w:rsidRDefault="001A4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8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0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8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6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2C431" w:rsidR="00DE76F3" w:rsidRPr="0026478E" w:rsidRDefault="001A4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2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71AB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49C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688F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084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38B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AB3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686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0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A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3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0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9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7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0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79F0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D13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EAA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F8A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0E5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887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1821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F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B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7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0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F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A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5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A39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F4C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D8D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D40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0605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0533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1E0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1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C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E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A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F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7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5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DE1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01E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A47" w:rsidR="009A6C64" w:rsidRPr="00C2583D" w:rsidRDefault="001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4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4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2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E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5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2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4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57B" w:rsidRDefault="001A45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