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0B8E3" w:rsidR="00061896" w:rsidRPr="005F4693" w:rsidRDefault="00F31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1CAF8" w:rsidR="00061896" w:rsidRPr="00E407AC" w:rsidRDefault="00F31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B9DF" w:rsidR="00FC15B4" w:rsidRPr="00D11D17" w:rsidRDefault="00F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2A4" w:rsidR="00FC15B4" w:rsidRPr="00D11D17" w:rsidRDefault="00F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27D2" w:rsidR="00FC15B4" w:rsidRPr="00D11D17" w:rsidRDefault="00F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D26D" w:rsidR="00FC15B4" w:rsidRPr="00D11D17" w:rsidRDefault="00F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FA0A" w:rsidR="00FC15B4" w:rsidRPr="00D11D17" w:rsidRDefault="00F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7E0" w:rsidR="00FC15B4" w:rsidRPr="00D11D17" w:rsidRDefault="00F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6291" w:rsidR="00FC15B4" w:rsidRPr="00D11D17" w:rsidRDefault="00F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4B39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9149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73B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EC7A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C4D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D74B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9BC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6FE40" w:rsidR="00DE76F3" w:rsidRPr="0026478E" w:rsidRDefault="00F313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E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6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3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D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3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C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0F32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8D0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B092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D8C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D77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81B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4AC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0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F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2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C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C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6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4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4057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A2CB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E7CF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C61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0CCF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EBD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C64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7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7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1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E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D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E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8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7F5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50B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DC37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AF4A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0BD0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C23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064A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1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B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B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5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C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9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2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397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BB03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C892" w:rsidR="009A6C64" w:rsidRPr="00C2583D" w:rsidRDefault="00F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F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1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8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D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A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3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A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3A5" w:rsidRDefault="00F313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5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