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32009" w:rsidR="00061896" w:rsidRPr="005F4693" w:rsidRDefault="005A0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D52FD" w:rsidR="00061896" w:rsidRPr="00E407AC" w:rsidRDefault="005A0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2A3" w:rsidR="00FC15B4" w:rsidRPr="00D11D17" w:rsidRDefault="005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5EA" w:rsidR="00FC15B4" w:rsidRPr="00D11D17" w:rsidRDefault="005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4908" w:rsidR="00FC15B4" w:rsidRPr="00D11D17" w:rsidRDefault="005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02B" w:rsidR="00FC15B4" w:rsidRPr="00D11D17" w:rsidRDefault="005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C1F" w:rsidR="00FC15B4" w:rsidRPr="00D11D17" w:rsidRDefault="005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7F7" w:rsidR="00FC15B4" w:rsidRPr="00D11D17" w:rsidRDefault="005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720" w:rsidR="00FC15B4" w:rsidRPr="00D11D17" w:rsidRDefault="005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527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654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B98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59FE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065C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21B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59BB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E06C5" w:rsidR="00DE76F3" w:rsidRPr="0026478E" w:rsidRDefault="005A0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4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7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D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D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5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B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4A2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F5A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9F2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A806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BCD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1A9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DB1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1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0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B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4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0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7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4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D94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85C4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9C2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6DF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7507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AB1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178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D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D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2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F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C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F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C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D79D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8BA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A8B6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C8E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77DF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941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B6F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3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4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8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6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B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B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7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F1E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619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756" w:rsidR="009A6C64" w:rsidRPr="00C2583D" w:rsidRDefault="005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1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1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3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E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3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1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6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DF7" w:rsidRDefault="005A0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