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E70E6" w:rsidR="00061896" w:rsidRPr="005F4693" w:rsidRDefault="00403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84F40" w:rsidR="00061896" w:rsidRPr="00E407AC" w:rsidRDefault="00403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5FC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C6A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B5A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0D1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C12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A3A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FDB" w:rsidR="00FC15B4" w:rsidRPr="00D11D17" w:rsidRDefault="004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3BE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BEC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73A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270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808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790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76B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C0384" w:rsidR="00DE76F3" w:rsidRPr="0026478E" w:rsidRDefault="00403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3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7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8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8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9A8A2" w:rsidR="00DE76F3" w:rsidRPr="0026478E" w:rsidRDefault="00403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B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E15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78B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FA3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356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EB7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417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D1A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A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8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8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9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0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1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4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9A0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6D4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7EE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8D2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01F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8BA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9A4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D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F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3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F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B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4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5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474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FFBA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218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9E4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A2D6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939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217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8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1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1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D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F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6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8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EDE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7200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428" w:rsidR="009A6C64" w:rsidRPr="00C2583D" w:rsidRDefault="004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6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B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B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A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E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E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9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8DD" w:rsidRDefault="00403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038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