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754CB" w:rsidR="00061896" w:rsidRPr="005F4693" w:rsidRDefault="00D17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3C8F9" w:rsidR="00061896" w:rsidRPr="00E407AC" w:rsidRDefault="00D17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5216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5BD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9D7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951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C44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2C4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22D" w:rsidR="00FC15B4" w:rsidRPr="00D11D17" w:rsidRDefault="00D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5D06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8F5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0EC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D64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BD6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4AE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B1A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5A872" w:rsidR="00DE76F3" w:rsidRPr="0026478E" w:rsidRDefault="00D17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8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A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E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B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8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3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6E35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C95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022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9B02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E8B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263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911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A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E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3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0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C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9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A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E97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9E2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373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A840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8C0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0BE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0FE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0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A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B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9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5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A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C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9B92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2F16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9E2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71A8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DCE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454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64D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6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C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1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2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B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6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3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108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AE7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775" w:rsidR="009A6C64" w:rsidRPr="00C2583D" w:rsidRDefault="00D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7D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7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C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9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8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0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9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69D" w:rsidRDefault="00D17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