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E0F57" w:rsidR="00061896" w:rsidRPr="005F4693" w:rsidRDefault="006D0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91DA3" w:rsidR="00061896" w:rsidRPr="00E407AC" w:rsidRDefault="006D0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DD0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052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FC7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2F5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B11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3D4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64D" w:rsidR="00FC15B4" w:rsidRPr="00D11D17" w:rsidRDefault="006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63F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100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602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73E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66F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97C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0FB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01E99" w:rsidR="00DE76F3" w:rsidRPr="0026478E" w:rsidRDefault="006D0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1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5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D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7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D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B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21D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0D9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80E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7E51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246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490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2D1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1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5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E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A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B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A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B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E70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E30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938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D23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B120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716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E69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B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E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1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9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7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C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2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432C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BB1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5F6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6E2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BEB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003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A5D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A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A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5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6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A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0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3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B8F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4B4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AE5" w:rsidR="009A6C64" w:rsidRPr="00C2583D" w:rsidRDefault="006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1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8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C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2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0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3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D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6EC" w:rsidRDefault="006D0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C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