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569FB" w:rsidR="00061896" w:rsidRPr="005F4693" w:rsidRDefault="00C058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C7DAF" w:rsidR="00061896" w:rsidRPr="00E407AC" w:rsidRDefault="00C058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3741" w:rsidR="00FC15B4" w:rsidRPr="00D11D17" w:rsidRDefault="00C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F94D" w:rsidR="00FC15B4" w:rsidRPr="00D11D17" w:rsidRDefault="00C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9A97" w:rsidR="00FC15B4" w:rsidRPr="00D11D17" w:rsidRDefault="00C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8183" w:rsidR="00FC15B4" w:rsidRPr="00D11D17" w:rsidRDefault="00C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AE30" w:rsidR="00FC15B4" w:rsidRPr="00D11D17" w:rsidRDefault="00C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03DF" w:rsidR="00FC15B4" w:rsidRPr="00D11D17" w:rsidRDefault="00C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4C88" w:rsidR="00FC15B4" w:rsidRPr="00D11D17" w:rsidRDefault="00C0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57A0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D6F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8D7B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B21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8B0F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8CAC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248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23B92" w:rsidR="00DE76F3" w:rsidRPr="0026478E" w:rsidRDefault="00C058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7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2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7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E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0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A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8E49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A16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9DCA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7204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7FA7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6E6A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D04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D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A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F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A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5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5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0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A62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76B9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B376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ED1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EBAA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C67C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D16F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7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5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4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7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C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6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0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8881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7567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E3D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B77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E328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D412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4E34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2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5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7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1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C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7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7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4B4E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621A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721" w:rsidR="009A6C64" w:rsidRPr="00C2583D" w:rsidRDefault="00C0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5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03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F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2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6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3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0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5838" w:rsidRDefault="00C058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