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49813" w:rsidR="00061896" w:rsidRPr="005F4693" w:rsidRDefault="00CE1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F4682" w:rsidR="00061896" w:rsidRPr="00E407AC" w:rsidRDefault="00CE1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856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F0F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966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FCD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807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45C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670" w:rsidR="00FC15B4" w:rsidRPr="00D11D17" w:rsidRDefault="00CE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FF8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D9C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671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086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861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AEA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FE9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6617E" w:rsidR="00DE76F3" w:rsidRPr="0026478E" w:rsidRDefault="00CE1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0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1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A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2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C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F0F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C68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7EC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D58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395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45E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4661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9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C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3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C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6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2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A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6CE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8EA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338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593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B79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BB3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A53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7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1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7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D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7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3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2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6CD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756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39E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0E3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2B4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8EB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278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C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D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6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D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9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4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8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DE5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18C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22F" w:rsidR="009A6C64" w:rsidRPr="00C2583D" w:rsidRDefault="00CE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9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A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1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8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E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B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A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852" w:rsidRDefault="00CE1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