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503A9" w:rsidR="00061896" w:rsidRPr="005F4693" w:rsidRDefault="00344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4687E" w:rsidR="00061896" w:rsidRPr="00E407AC" w:rsidRDefault="00344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0AE" w:rsidR="00FC15B4" w:rsidRPr="00D11D17" w:rsidRDefault="003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B750" w:rsidR="00FC15B4" w:rsidRPr="00D11D17" w:rsidRDefault="003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E62" w:rsidR="00FC15B4" w:rsidRPr="00D11D17" w:rsidRDefault="003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EA5" w:rsidR="00FC15B4" w:rsidRPr="00D11D17" w:rsidRDefault="003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1DC" w:rsidR="00FC15B4" w:rsidRPr="00D11D17" w:rsidRDefault="003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65D" w:rsidR="00FC15B4" w:rsidRPr="00D11D17" w:rsidRDefault="003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AB23" w:rsidR="00FC15B4" w:rsidRPr="00D11D17" w:rsidRDefault="0034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C54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EE8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0F0D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5EA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FAC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2712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333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69810" w:rsidR="00DE76F3" w:rsidRPr="0026478E" w:rsidRDefault="00344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4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E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8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3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0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D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CE5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533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5E2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CFF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26DB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C24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55AB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0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4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6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A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1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3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2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9CAA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5C8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186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CD3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6E6C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3C6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B48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A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5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3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8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7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C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B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7F3B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473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401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D0E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CCAD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575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F93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B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9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F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8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816AC" w:rsidR="00DE76F3" w:rsidRPr="0026478E" w:rsidRDefault="00344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3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A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F761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68C0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33E" w:rsidR="009A6C64" w:rsidRPr="00C2583D" w:rsidRDefault="0034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F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3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7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4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F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0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0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4C9" w:rsidRDefault="003444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C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