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0AEF5" w:rsidR="00061896" w:rsidRPr="005F4693" w:rsidRDefault="00985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830FA" w:rsidR="00061896" w:rsidRPr="00E407AC" w:rsidRDefault="00985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85C5" w:rsidR="00FC15B4" w:rsidRPr="00D11D17" w:rsidRDefault="009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201" w:rsidR="00FC15B4" w:rsidRPr="00D11D17" w:rsidRDefault="009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36E" w:rsidR="00FC15B4" w:rsidRPr="00D11D17" w:rsidRDefault="009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D2F" w:rsidR="00FC15B4" w:rsidRPr="00D11D17" w:rsidRDefault="009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B25" w:rsidR="00FC15B4" w:rsidRPr="00D11D17" w:rsidRDefault="009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6C1" w:rsidR="00FC15B4" w:rsidRPr="00D11D17" w:rsidRDefault="009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3F8" w:rsidR="00FC15B4" w:rsidRPr="00D11D17" w:rsidRDefault="0098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13E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D92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CFCA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EE8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E92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148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4C3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27F79" w:rsidR="00DE76F3" w:rsidRPr="0026478E" w:rsidRDefault="00985C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1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D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1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C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F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4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3EC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C73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DE97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8C2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4F1C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FE6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977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B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1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0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D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9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A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6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598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F06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E8D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E22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65CE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6E3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2803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8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B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E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D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1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C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4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5825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D37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BD7E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0EB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3AC1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A1F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C87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A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A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B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A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C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E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2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A467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F1F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451" w:rsidR="009A6C64" w:rsidRPr="00C2583D" w:rsidRDefault="0098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D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4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1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7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C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A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3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C66" w:rsidRDefault="00985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85C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